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E28B" w14:textId="77777777" w:rsidR="00AA021D" w:rsidRPr="007478F2" w:rsidRDefault="00A60457" w:rsidP="007478F2">
      <w:pPr>
        <w:jc w:val="center"/>
        <w:rPr>
          <w:sz w:val="32"/>
          <w:szCs w:val="32"/>
        </w:rPr>
      </w:pPr>
      <w:proofErr w:type="spellStart"/>
      <w:r w:rsidRPr="007478F2">
        <w:rPr>
          <w:sz w:val="32"/>
          <w:szCs w:val="32"/>
        </w:rPr>
        <w:t>Saybrook</w:t>
      </w:r>
      <w:proofErr w:type="spellEnd"/>
      <w:r w:rsidRPr="007478F2">
        <w:rPr>
          <w:sz w:val="32"/>
          <w:szCs w:val="32"/>
        </w:rPr>
        <w:t xml:space="preserve"> Farms Lesson Student Application</w:t>
      </w:r>
    </w:p>
    <w:p w14:paraId="52E2DA94" w14:textId="77777777" w:rsidR="000057BA" w:rsidRDefault="000057BA"/>
    <w:p w14:paraId="3FE3DE28" w14:textId="77777777" w:rsidR="00790861" w:rsidRDefault="00790861">
      <w:pPr>
        <w:sectPr w:rsidR="007908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7AFB08" w14:textId="6AF65E7E" w:rsidR="000057BA" w:rsidRPr="007478F2" w:rsidRDefault="007478F2">
      <w:pPr>
        <w:rPr>
          <w:b/>
          <w:bCs/>
          <w:u w:val="single"/>
        </w:rPr>
      </w:pPr>
      <w:r w:rsidRPr="007478F2">
        <w:rPr>
          <w:b/>
          <w:bCs/>
          <w:u w:val="single"/>
        </w:rPr>
        <w:t>Name:</w:t>
      </w:r>
    </w:p>
    <w:p w14:paraId="7B1E3B3A" w14:textId="77777777" w:rsidR="000057BA" w:rsidRPr="007478F2" w:rsidRDefault="000057BA">
      <w:pPr>
        <w:rPr>
          <w:b/>
          <w:bCs/>
          <w:u w:val="single"/>
        </w:rPr>
      </w:pPr>
    </w:p>
    <w:p w14:paraId="284E146D" w14:textId="11162582" w:rsidR="000057BA" w:rsidRPr="007478F2" w:rsidRDefault="000057BA">
      <w:pPr>
        <w:rPr>
          <w:b/>
          <w:bCs/>
          <w:u w:val="single"/>
        </w:rPr>
      </w:pPr>
      <w:r w:rsidRPr="007478F2">
        <w:rPr>
          <w:b/>
          <w:bCs/>
          <w:u w:val="single"/>
        </w:rPr>
        <w:t xml:space="preserve">Age: </w:t>
      </w:r>
    </w:p>
    <w:p w14:paraId="56194753" w14:textId="77777777" w:rsidR="00790861" w:rsidRPr="007478F2" w:rsidRDefault="00790861">
      <w:pPr>
        <w:rPr>
          <w:b/>
          <w:bCs/>
          <w:u w:val="single"/>
        </w:rPr>
      </w:pPr>
    </w:p>
    <w:p w14:paraId="6F6B123B" w14:textId="111F90A8" w:rsidR="00790861" w:rsidRPr="007478F2" w:rsidRDefault="00790861">
      <w:pPr>
        <w:rPr>
          <w:b/>
          <w:bCs/>
          <w:u w:val="single"/>
        </w:rPr>
      </w:pPr>
      <w:r w:rsidRPr="007478F2">
        <w:rPr>
          <w:b/>
          <w:bCs/>
          <w:u w:val="single"/>
        </w:rPr>
        <w:t xml:space="preserve">Phone Number: </w:t>
      </w:r>
    </w:p>
    <w:p w14:paraId="181E44AA" w14:textId="3A51F32C" w:rsidR="000057BA" w:rsidRPr="007478F2" w:rsidRDefault="000057BA">
      <w:pPr>
        <w:rPr>
          <w:b/>
          <w:bCs/>
          <w:u w:val="single"/>
        </w:rPr>
      </w:pPr>
    </w:p>
    <w:p w14:paraId="07BF935D" w14:textId="7D1E6F45" w:rsidR="00A93335" w:rsidRPr="007478F2" w:rsidRDefault="00A93335">
      <w:pPr>
        <w:rPr>
          <w:b/>
          <w:bCs/>
          <w:u w:val="single"/>
        </w:rPr>
      </w:pPr>
      <w:r w:rsidRPr="007478F2">
        <w:rPr>
          <w:b/>
          <w:bCs/>
          <w:u w:val="single"/>
        </w:rPr>
        <w:t xml:space="preserve">Height and weight (horse suitability): </w:t>
      </w:r>
    </w:p>
    <w:p w14:paraId="23CE7F45" w14:textId="77777777" w:rsidR="00790861" w:rsidRDefault="00790861">
      <w:pPr>
        <w:sectPr w:rsidR="00790861" w:rsidSect="007908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32C560" w14:textId="628AE32F" w:rsidR="00A93335" w:rsidRDefault="008A2AF2">
      <w:pPr>
        <w:rPr>
          <w:u w:val="single"/>
        </w:rPr>
      </w:pPr>
      <w:r w:rsidRPr="007478F2">
        <w:rPr>
          <w:u w:val="single"/>
        </w:rPr>
        <w:t xml:space="preserve">Address: </w:t>
      </w:r>
    </w:p>
    <w:p w14:paraId="17534673" w14:textId="77777777" w:rsidR="007478F2" w:rsidRPr="007478F2" w:rsidRDefault="007478F2">
      <w:pPr>
        <w:rPr>
          <w:u w:val="single"/>
        </w:rPr>
      </w:pPr>
    </w:p>
    <w:p w14:paraId="1727BD79" w14:textId="77777777" w:rsidR="00A60457" w:rsidRDefault="00A60457"/>
    <w:p w14:paraId="4787308A" w14:textId="50686E6D" w:rsidR="00EF1BCF" w:rsidRDefault="00EF1BCF" w:rsidP="00190BFC">
      <w:pPr>
        <w:pStyle w:val="ListParagraph"/>
        <w:numPr>
          <w:ilvl w:val="0"/>
          <w:numId w:val="1"/>
        </w:numPr>
      </w:pPr>
      <w:r>
        <w:t xml:space="preserve">Please </w:t>
      </w:r>
      <w:r>
        <w:t>explain in detail</w:t>
      </w:r>
      <w:r>
        <w:t xml:space="preserve"> your former experience with horses</w:t>
      </w:r>
      <w:r w:rsidR="007478F2">
        <w:t>:</w:t>
      </w:r>
    </w:p>
    <w:p w14:paraId="3C367CF1" w14:textId="77777777" w:rsidR="00190BFC" w:rsidRDefault="00190BFC" w:rsidP="00190BFC">
      <w:pPr>
        <w:pStyle w:val="ListParagraph"/>
      </w:pPr>
    </w:p>
    <w:p w14:paraId="42144555" w14:textId="77777777" w:rsidR="00190BFC" w:rsidRDefault="00190BFC" w:rsidP="00190BFC">
      <w:pPr>
        <w:pStyle w:val="ListParagraph"/>
      </w:pPr>
    </w:p>
    <w:p w14:paraId="12AD19DD" w14:textId="77777777" w:rsidR="00190BFC" w:rsidRDefault="00190BFC" w:rsidP="00190BFC">
      <w:pPr>
        <w:pStyle w:val="ListParagraph"/>
      </w:pPr>
    </w:p>
    <w:p w14:paraId="1EA3C32A" w14:textId="77777777" w:rsidR="007478F2" w:rsidRDefault="007478F2" w:rsidP="00EF1BCF"/>
    <w:p w14:paraId="35FDB715" w14:textId="77777777" w:rsidR="007478F2" w:rsidRDefault="007478F2" w:rsidP="00EF1BCF"/>
    <w:p w14:paraId="09D964A5" w14:textId="59983AC8" w:rsidR="007478F2" w:rsidRDefault="007478F2" w:rsidP="00190BFC">
      <w:pPr>
        <w:pStyle w:val="ListParagraph"/>
        <w:numPr>
          <w:ilvl w:val="0"/>
          <w:numId w:val="1"/>
        </w:numPr>
      </w:pPr>
      <w:r>
        <w:t>Do you have a horse or require use of lesson horses?</w:t>
      </w:r>
    </w:p>
    <w:p w14:paraId="6DEC62B2" w14:textId="77777777" w:rsidR="00A2434B" w:rsidRDefault="00A2434B" w:rsidP="00EF1BCF"/>
    <w:p w14:paraId="678B31F8" w14:textId="77777777" w:rsidR="00190BFC" w:rsidRDefault="00190BFC" w:rsidP="00EF1BCF"/>
    <w:p w14:paraId="0CE171D6" w14:textId="77777777" w:rsidR="00190BFC" w:rsidRDefault="00190BFC" w:rsidP="00EF1BCF"/>
    <w:p w14:paraId="43520D51" w14:textId="77777777" w:rsidR="00A2434B" w:rsidRDefault="00A2434B" w:rsidP="00EF1BCF"/>
    <w:p w14:paraId="483FFD16" w14:textId="56892E87" w:rsidR="00A2434B" w:rsidRDefault="00A2434B" w:rsidP="00190BFC">
      <w:pPr>
        <w:pStyle w:val="ListParagraph"/>
        <w:numPr>
          <w:ilvl w:val="0"/>
          <w:numId w:val="1"/>
        </w:numPr>
      </w:pPr>
      <w:r>
        <w:t xml:space="preserve">What are your equestrian related goals? </w:t>
      </w:r>
    </w:p>
    <w:p w14:paraId="7D574EFD" w14:textId="77777777" w:rsidR="00A2434B" w:rsidRDefault="00A2434B" w:rsidP="00EF1BCF"/>
    <w:p w14:paraId="7D9DADA6" w14:textId="77777777" w:rsidR="00190BFC" w:rsidRDefault="00190BFC" w:rsidP="00EF1BCF"/>
    <w:p w14:paraId="32219390" w14:textId="77777777" w:rsidR="00190BFC" w:rsidRDefault="00190BFC" w:rsidP="00EF1BCF"/>
    <w:p w14:paraId="1D3A5598" w14:textId="77777777" w:rsidR="00A2434B" w:rsidRDefault="00A2434B" w:rsidP="00EF1BCF"/>
    <w:p w14:paraId="285E0576" w14:textId="77777777" w:rsidR="00EF1BCF" w:rsidRDefault="00EF1BCF" w:rsidP="00190BFC">
      <w:pPr>
        <w:pStyle w:val="ListParagraph"/>
        <w:numPr>
          <w:ilvl w:val="0"/>
          <w:numId w:val="1"/>
        </w:numPr>
      </w:pPr>
      <w:r>
        <w:t xml:space="preserve">Have you shown before, where? </w:t>
      </w:r>
    </w:p>
    <w:p w14:paraId="299AAE80" w14:textId="77777777" w:rsidR="00A2434B" w:rsidRDefault="00A2434B" w:rsidP="00EF1BCF"/>
    <w:p w14:paraId="64873974" w14:textId="77777777" w:rsidR="00190BFC" w:rsidRDefault="00190BFC" w:rsidP="00EF1BCF"/>
    <w:p w14:paraId="3CEB7673" w14:textId="77777777" w:rsidR="00190BFC" w:rsidRDefault="00190BFC" w:rsidP="00EF1BCF"/>
    <w:p w14:paraId="65934440" w14:textId="77777777" w:rsidR="00A2434B" w:rsidRDefault="00A2434B" w:rsidP="00EF1BCF"/>
    <w:p w14:paraId="3A0445DA" w14:textId="11FE9161" w:rsidR="00EF1BCF" w:rsidRDefault="00EF1BCF" w:rsidP="00190BFC">
      <w:pPr>
        <w:pStyle w:val="ListParagraph"/>
        <w:numPr>
          <w:ilvl w:val="0"/>
          <w:numId w:val="1"/>
        </w:numPr>
      </w:pPr>
      <w:r>
        <w:t>Have you rid</w:t>
      </w:r>
      <w:r w:rsidR="00A2434B">
        <w:t xml:space="preserve">den </w:t>
      </w:r>
      <w:r>
        <w:t>other disciplines</w:t>
      </w:r>
      <w:r w:rsidR="00AB10B1">
        <w:t>?</w:t>
      </w:r>
    </w:p>
    <w:p w14:paraId="452DCCA1" w14:textId="77777777" w:rsidR="00A2434B" w:rsidRDefault="00A2434B" w:rsidP="00EF1BCF"/>
    <w:p w14:paraId="213665AF" w14:textId="77777777" w:rsidR="00190BFC" w:rsidRDefault="00190BFC" w:rsidP="00EF1BCF"/>
    <w:p w14:paraId="5A7B5E4B" w14:textId="77777777" w:rsidR="00190BFC" w:rsidRDefault="00190BFC" w:rsidP="00EF1BCF"/>
    <w:p w14:paraId="4777DA3C" w14:textId="77777777" w:rsidR="00A2434B" w:rsidRDefault="00A2434B" w:rsidP="00EF1BCF"/>
    <w:p w14:paraId="1C997E18" w14:textId="4BAA5C4E" w:rsidR="00EF1BCF" w:rsidRDefault="00EF1BCF" w:rsidP="00190BFC">
      <w:pPr>
        <w:pStyle w:val="ListParagraph"/>
        <w:numPr>
          <w:ilvl w:val="0"/>
          <w:numId w:val="1"/>
        </w:numPr>
      </w:pPr>
      <w:r>
        <w:t xml:space="preserve">Have you ever owned or leased a horse? </w:t>
      </w:r>
    </w:p>
    <w:p w14:paraId="6CF6BBCF" w14:textId="77777777" w:rsidR="00A2434B" w:rsidRDefault="00A2434B"/>
    <w:p w14:paraId="498B4EFF" w14:textId="77777777" w:rsidR="00190BFC" w:rsidRDefault="00190BFC"/>
    <w:p w14:paraId="5BE7F222" w14:textId="77777777" w:rsidR="00190BFC" w:rsidRDefault="00190BFC"/>
    <w:p w14:paraId="3CD3CE46" w14:textId="77777777" w:rsidR="00A2434B" w:rsidRDefault="00A2434B"/>
    <w:p w14:paraId="2768A240" w14:textId="4C24D0A6" w:rsidR="00A60457" w:rsidRDefault="0062085E" w:rsidP="00190BFC">
      <w:pPr>
        <w:pStyle w:val="ListParagraph"/>
        <w:numPr>
          <w:ilvl w:val="0"/>
          <w:numId w:val="1"/>
        </w:numPr>
      </w:pPr>
      <w:r>
        <w:t>Do you intend to purchase a horse</w:t>
      </w:r>
      <w:r w:rsidR="00EF1BCF">
        <w:t>?</w:t>
      </w:r>
    </w:p>
    <w:p w14:paraId="3AA83B37" w14:textId="77777777" w:rsidR="00A2434B" w:rsidRDefault="00A2434B"/>
    <w:p w14:paraId="14178CA4" w14:textId="77777777" w:rsidR="00190BFC" w:rsidRDefault="00190BFC"/>
    <w:p w14:paraId="1CF6E205" w14:textId="77777777" w:rsidR="00190BFC" w:rsidRDefault="00190BFC"/>
    <w:p w14:paraId="5AC24E00" w14:textId="77777777" w:rsidR="00A2434B" w:rsidRDefault="00A2434B"/>
    <w:p w14:paraId="7EB7519A" w14:textId="34D2A14F" w:rsidR="0062085E" w:rsidRDefault="0062085E" w:rsidP="00190BFC">
      <w:pPr>
        <w:pStyle w:val="ListParagraph"/>
        <w:numPr>
          <w:ilvl w:val="0"/>
          <w:numId w:val="1"/>
        </w:numPr>
      </w:pPr>
      <w:r>
        <w:t xml:space="preserve">Would you consider leasing a horse? </w:t>
      </w:r>
    </w:p>
    <w:p w14:paraId="41EA2BBF" w14:textId="77777777" w:rsidR="00AB10B1" w:rsidRDefault="00AB10B1"/>
    <w:p w14:paraId="0FE93A79" w14:textId="77777777" w:rsidR="00190BFC" w:rsidRDefault="00190BFC"/>
    <w:p w14:paraId="7BD12B26" w14:textId="77777777" w:rsidR="00190BFC" w:rsidRDefault="00190BFC"/>
    <w:p w14:paraId="561C58BF" w14:textId="77777777" w:rsidR="00AB10B1" w:rsidRDefault="00AB10B1"/>
    <w:p w14:paraId="51D155B1" w14:textId="1BB544B7" w:rsidR="00AB10B1" w:rsidRDefault="00AB10B1" w:rsidP="00190BFC">
      <w:pPr>
        <w:pStyle w:val="ListParagraph"/>
        <w:numPr>
          <w:ilvl w:val="0"/>
          <w:numId w:val="1"/>
        </w:numPr>
      </w:pPr>
      <w:r>
        <w:t xml:space="preserve">Any medical or physical limitations? </w:t>
      </w:r>
    </w:p>
    <w:p w14:paraId="3FA2BBA1" w14:textId="77777777" w:rsidR="00AB10B1" w:rsidRDefault="00AB10B1"/>
    <w:p w14:paraId="70BC1152" w14:textId="77777777" w:rsidR="00190BFC" w:rsidRDefault="00190BFC"/>
    <w:p w14:paraId="3C13469D" w14:textId="77777777" w:rsidR="00190BFC" w:rsidRDefault="00190BFC"/>
    <w:p w14:paraId="166956D1" w14:textId="77777777" w:rsidR="00AB10B1" w:rsidRDefault="00AB10B1"/>
    <w:p w14:paraId="0C5D9D53" w14:textId="394708B9" w:rsidR="00AB10B1" w:rsidRDefault="008A2AF2" w:rsidP="00190BFC">
      <w:pPr>
        <w:pStyle w:val="ListParagraph"/>
        <w:numPr>
          <w:ilvl w:val="0"/>
          <w:numId w:val="1"/>
        </w:numPr>
      </w:pPr>
      <w:r>
        <w:t xml:space="preserve">Schedule availability? </w:t>
      </w:r>
    </w:p>
    <w:p w14:paraId="5CF59371" w14:textId="77777777" w:rsidR="008A2AF2" w:rsidRDefault="008A2AF2"/>
    <w:p w14:paraId="21261939" w14:textId="67ED3898" w:rsidR="0062085E" w:rsidRDefault="0062085E"/>
    <w:sectPr w:rsidR="0062085E" w:rsidSect="007908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722FE"/>
    <w:multiLevelType w:val="hybridMultilevel"/>
    <w:tmpl w:val="21F63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81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57"/>
    <w:rsid w:val="000057BA"/>
    <w:rsid w:val="00190BFC"/>
    <w:rsid w:val="00323BA6"/>
    <w:rsid w:val="0062085E"/>
    <w:rsid w:val="007478F2"/>
    <w:rsid w:val="00790861"/>
    <w:rsid w:val="008A2AF2"/>
    <w:rsid w:val="00A2434B"/>
    <w:rsid w:val="00A60457"/>
    <w:rsid w:val="00A93335"/>
    <w:rsid w:val="00AB10B1"/>
    <w:rsid w:val="00D36F3B"/>
    <w:rsid w:val="00E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7A68"/>
  <w15:chartTrackingRefBased/>
  <w15:docId w15:val="{895DEFF7-4F38-4229-BC51-1D5D7895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Hughes</dc:creator>
  <cp:keywords/>
  <dc:description/>
  <cp:lastModifiedBy>Morgan Hughes</cp:lastModifiedBy>
  <cp:revision>11</cp:revision>
  <dcterms:created xsi:type="dcterms:W3CDTF">2023-05-18T17:53:00Z</dcterms:created>
  <dcterms:modified xsi:type="dcterms:W3CDTF">2023-08-10T14:42:00Z</dcterms:modified>
</cp:coreProperties>
</file>